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2" w:rsidRDefault="001F7A02" w:rsidP="001718D9">
      <w:pPr>
        <w:jc w:val="center"/>
      </w:pPr>
    </w:p>
    <w:p w:rsidR="003D47E4" w:rsidRDefault="003D47E4" w:rsidP="001718D9">
      <w:pPr>
        <w:jc w:val="center"/>
      </w:pPr>
    </w:p>
    <w:p w:rsidR="003D47E4" w:rsidRDefault="009D67F4" w:rsidP="001718D9">
      <w:pPr>
        <w:jc w:val="center"/>
      </w:pPr>
      <w:r>
        <w:t xml:space="preserve"> </w:t>
      </w:r>
    </w:p>
    <w:p w:rsidR="003D47E4" w:rsidRDefault="003D47E4" w:rsidP="001718D9">
      <w:pPr>
        <w:jc w:val="center"/>
      </w:pPr>
    </w:p>
    <w:p w:rsidR="00797561" w:rsidRDefault="001718D9" w:rsidP="001718D9">
      <w:pPr>
        <w:jc w:val="center"/>
      </w:pPr>
      <w:r>
        <w:t>TAYLORVILLE COMMUNITY PLEASURE DRIVEWAY &amp; PARK DISTRICT</w:t>
      </w:r>
    </w:p>
    <w:p w:rsidR="001718D9" w:rsidRDefault="001718D9" w:rsidP="001718D9">
      <w:pPr>
        <w:jc w:val="center"/>
      </w:pPr>
      <w:r>
        <w:t>BOARD OF TRUSTEES MEETING</w:t>
      </w:r>
    </w:p>
    <w:p w:rsidR="001718D9" w:rsidRDefault="00E736E7" w:rsidP="001718D9">
      <w:pPr>
        <w:jc w:val="center"/>
      </w:pPr>
      <w:r>
        <w:t>MANNERS PARK DINING HALL</w:t>
      </w:r>
    </w:p>
    <w:p w:rsidR="008D3D83" w:rsidRDefault="000F2ADD" w:rsidP="009706E2">
      <w:pPr>
        <w:jc w:val="center"/>
      </w:pPr>
      <w:r>
        <w:t>MONDAY</w:t>
      </w:r>
      <w:r w:rsidR="009D67F4">
        <w:t xml:space="preserve"> January 25</w:t>
      </w:r>
      <w:r w:rsidR="00994D84">
        <w:t>,</w:t>
      </w:r>
      <w:r w:rsidR="001718D9">
        <w:t xml:space="preserve"> 20</w:t>
      </w:r>
      <w:r w:rsidR="009D67F4">
        <w:t>21</w:t>
      </w:r>
    </w:p>
    <w:p w:rsidR="001718D9" w:rsidRDefault="009706E2" w:rsidP="001718D9">
      <w:pPr>
        <w:jc w:val="center"/>
      </w:pPr>
      <w:r>
        <w:t>7</w:t>
      </w:r>
      <w:r w:rsidR="001718D9">
        <w:t>:00 P.M.</w:t>
      </w:r>
    </w:p>
    <w:p w:rsidR="001718D9" w:rsidRDefault="001718D9" w:rsidP="001718D9">
      <w:pPr>
        <w:jc w:val="center"/>
      </w:pPr>
    </w:p>
    <w:p w:rsidR="001718D9" w:rsidRDefault="001718D9" w:rsidP="001718D9">
      <w:pPr>
        <w:jc w:val="center"/>
      </w:pPr>
    </w:p>
    <w:p w:rsidR="001718D9" w:rsidRDefault="001718D9" w:rsidP="001718D9">
      <w:pPr>
        <w:jc w:val="center"/>
      </w:pPr>
      <w:r>
        <w:t>AGENDA</w:t>
      </w:r>
    </w:p>
    <w:p w:rsidR="001718D9" w:rsidRDefault="001718D9" w:rsidP="001718D9">
      <w:pPr>
        <w:jc w:val="center"/>
      </w:pPr>
    </w:p>
    <w:p w:rsidR="001718D9" w:rsidRDefault="001718D9" w:rsidP="001718D9">
      <w:pPr>
        <w:jc w:val="center"/>
      </w:pPr>
    </w:p>
    <w:p w:rsidR="001718D9" w:rsidRPr="00307B7E" w:rsidRDefault="001718D9" w:rsidP="001718D9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Call to Order</w:t>
      </w:r>
    </w:p>
    <w:p w:rsidR="00421CE7" w:rsidRPr="000A39D2" w:rsidRDefault="001718D9" w:rsidP="000A39D2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Pledge of Allegiance</w:t>
      </w:r>
    </w:p>
    <w:p w:rsidR="006B55BD" w:rsidRPr="00421CE7" w:rsidRDefault="001718D9" w:rsidP="00421CE7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Roll Call</w:t>
      </w:r>
    </w:p>
    <w:p w:rsidR="003B1F37" w:rsidRDefault="0077042B" w:rsidP="007F2FD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EA3008">
        <w:rPr>
          <w:b/>
        </w:rPr>
        <w:t>November 30</w:t>
      </w:r>
      <w:r w:rsidR="007641A2">
        <w:rPr>
          <w:b/>
        </w:rPr>
        <w:t>,</w:t>
      </w:r>
      <w:r w:rsidR="001718D9" w:rsidRPr="007F2FD8">
        <w:rPr>
          <w:b/>
        </w:rPr>
        <w:t xml:space="preserve"> 20</w:t>
      </w:r>
      <w:r w:rsidR="007F2FD8">
        <w:rPr>
          <w:b/>
        </w:rPr>
        <w:t>20</w:t>
      </w:r>
      <w:r w:rsidR="001718D9" w:rsidRPr="007F2FD8">
        <w:rPr>
          <w:b/>
        </w:rPr>
        <w:t xml:space="preserve"> Minutes</w:t>
      </w:r>
    </w:p>
    <w:p w:rsidR="005871FA" w:rsidRDefault="007641A2" w:rsidP="0062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Treasurer’s Report </w:t>
      </w:r>
    </w:p>
    <w:p w:rsidR="007641A2" w:rsidRDefault="005871FA" w:rsidP="00625B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Guests and/or </w:t>
      </w:r>
      <w:r w:rsidR="007641A2">
        <w:rPr>
          <w:b/>
        </w:rPr>
        <w:t>Correspondence</w:t>
      </w:r>
    </w:p>
    <w:p w:rsidR="00464A54" w:rsidRDefault="001718D9" w:rsidP="005871FA">
      <w:pPr>
        <w:pStyle w:val="ListParagraph"/>
        <w:numPr>
          <w:ilvl w:val="0"/>
          <w:numId w:val="1"/>
        </w:numPr>
        <w:rPr>
          <w:b/>
        </w:rPr>
      </w:pPr>
      <w:r w:rsidRPr="005871FA">
        <w:rPr>
          <w:b/>
        </w:rPr>
        <w:t>NEW BUSINESS</w:t>
      </w:r>
    </w:p>
    <w:p w:rsidR="005871FA" w:rsidRDefault="00093747" w:rsidP="005871FA">
      <w:pPr>
        <w:pStyle w:val="ListParagraph"/>
        <w:ind w:left="990"/>
      </w:pPr>
      <w:r>
        <w:t>A.  Trustee resignation and approval of replacement</w:t>
      </w:r>
    </w:p>
    <w:p w:rsidR="005871FA" w:rsidRDefault="005871FA" w:rsidP="005871FA">
      <w:pPr>
        <w:pStyle w:val="ListParagraph"/>
        <w:ind w:left="990"/>
      </w:pPr>
      <w:r>
        <w:t>B   Set up 2021-2022 Yearly Budget Meeting</w:t>
      </w:r>
    </w:p>
    <w:p w:rsidR="00093747" w:rsidRPr="005871FA" w:rsidRDefault="00093747" w:rsidP="005871FA">
      <w:pPr>
        <w:pStyle w:val="ListParagraph"/>
        <w:ind w:left="990"/>
      </w:pPr>
      <w:r>
        <w:t>C.  Employee Reviews</w:t>
      </w:r>
      <w:bookmarkStart w:id="0" w:name="_GoBack"/>
      <w:bookmarkEnd w:id="0"/>
    </w:p>
    <w:p w:rsidR="000F57C7" w:rsidRDefault="00CE6B07" w:rsidP="003C78A1">
      <w:pPr>
        <w:pStyle w:val="ListParagraph"/>
        <w:numPr>
          <w:ilvl w:val="0"/>
          <w:numId w:val="1"/>
        </w:numPr>
        <w:rPr>
          <w:b/>
        </w:rPr>
      </w:pPr>
      <w:r w:rsidRPr="00166399">
        <w:rPr>
          <w:b/>
        </w:rPr>
        <w:t>OLD BUSINESS</w:t>
      </w:r>
    </w:p>
    <w:p w:rsidR="005871FA" w:rsidRPr="005871FA" w:rsidRDefault="005871FA" w:rsidP="005871FA">
      <w:pPr>
        <w:pStyle w:val="ListParagraph"/>
        <w:ind w:left="990"/>
      </w:pPr>
      <w:r w:rsidRPr="005871FA">
        <w:t>A.  Pool Engineers</w:t>
      </w:r>
    </w:p>
    <w:p w:rsidR="001718D9" w:rsidRPr="00307B7E" w:rsidRDefault="001718D9" w:rsidP="001718D9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Reports</w:t>
      </w:r>
    </w:p>
    <w:p w:rsidR="001718D9" w:rsidRDefault="001718D9" w:rsidP="001718D9">
      <w:pPr>
        <w:pStyle w:val="ListParagraph"/>
        <w:numPr>
          <w:ilvl w:val="0"/>
          <w:numId w:val="4"/>
        </w:numPr>
      </w:pPr>
      <w:r>
        <w:t>Maintenance Superintendent</w:t>
      </w:r>
    </w:p>
    <w:p w:rsidR="001718D9" w:rsidRDefault="00C24D54" w:rsidP="001718D9">
      <w:pPr>
        <w:pStyle w:val="ListParagraph"/>
        <w:numPr>
          <w:ilvl w:val="0"/>
          <w:numId w:val="4"/>
        </w:numPr>
      </w:pPr>
      <w:r>
        <w:t>Office Administrator/</w:t>
      </w:r>
      <w:r w:rsidR="00C5381F">
        <w:t>Secretary</w:t>
      </w:r>
      <w:r>
        <w:tab/>
      </w:r>
    </w:p>
    <w:p w:rsidR="001718D9" w:rsidRDefault="001718D9" w:rsidP="001718D9">
      <w:pPr>
        <w:pStyle w:val="ListParagraph"/>
        <w:numPr>
          <w:ilvl w:val="0"/>
          <w:numId w:val="4"/>
        </w:numPr>
      </w:pPr>
      <w:r>
        <w:t>Recreation Director</w:t>
      </w:r>
    </w:p>
    <w:p w:rsidR="001718D9" w:rsidRPr="00307B7E" w:rsidRDefault="001718D9" w:rsidP="001718D9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Committee Reports</w:t>
      </w:r>
    </w:p>
    <w:p w:rsidR="001718D9" w:rsidRDefault="001718D9" w:rsidP="001718D9">
      <w:pPr>
        <w:pStyle w:val="ListParagraph"/>
        <w:numPr>
          <w:ilvl w:val="0"/>
          <w:numId w:val="5"/>
        </w:numPr>
      </w:pPr>
      <w:r>
        <w:t xml:space="preserve"> Finance Committee – Approval for Payment of Bills</w:t>
      </w:r>
    </w:p>
    <w:p w:rsidR="005871FA" w:rsidRDefault="005871FA" w:rsidP="005871FA">
      <w:pPr>
        <w:pStyle w:val="ListParagraph"/>
        <w:ind w:left="1440"/>
      </w:pPr>
      <w:r>
        <w:t>December 2020 and January 2021</w:t>
      </w:r>
    </w:p>
    <w:p w:rsidR="00385121" w:rsidRPr="000E6641" w:rsidRDefault="00961724" w:rsidP="00385121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Executive Session</w:t>
      </w:r>
      <w:r w:rsidR="00385121">
        <w:rPr>
          <w:b/>
        </w:rPr>
        <w:t xml:space="preserve">  </w:t>
      </w:r>
    </w:p>
    <w:p w:rsidR="00961724" w:rsidRPr="00307B7E" w:rsidRDefault="00961724" w:rsidP="001718D9">
      <w:pPr>
        <w:pStyle w:val="ListParagraph"/>
        <w:numPr>
          <w:ilvl w:val="0"/>
          <w:numId w:val="1"/>
        </w:numPr>
        <w:rPr>
          <w:b/>
        </w:rPr>
      </w:pPr>
      <w:r w:rsidRPr="00307B7E">
        <w:rPr>
          <w:b/>
        </w:rPr>
        <w:t>Possible Action on Matters Discussed in Executive Session</w:t>
      </w:r>
    </w:p>
    <w:p w:rsidR="000A715E" w:rsidRDefault="000A715E" w:rsidP="000A71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E144D3" w:rsidRDefault="00E144D3" w:rsidP="00E144D3">
      <w:pPr>
        <w:rPr>
          <w:b/>
        </w:rPr>
      </w:pPr>
    </w:p>
    <w:p w:rsidR="00E144D3" w:rsidRDefault="00E144D3" w:rsidP="00E144D3">
      <w:pPr>
        <w:rPr>
          <w:b/>
        </w:rPr>
      </w:pPr>
    </w:p>
    <w:p w:rsidR="00E144D3" w:rsidRDefault="00E144D3" w:rsidP="00E144D3">
      <w:pPr>
        <w:rPr>
          <w:b/>
        </w:rPr>
      </w:pPr>
    </w:p>
    <w:p w:rsidR="00E144D3" w:rsidRDefault="00E144D3" w:rsidP="00E144D3">
      <w:pPr>
        <w:rPr>
          <w:b/>
        </w:rPr>
      </w:pPr>
    </w:p>
    <w:p w:rsidR="00E144D3" w:rsidRDefault="00E144D3" w:rsidP="00E144D3">
      <w:pPr>
        <w:rPr>
          <w:b/>
        </w:rPr>
      </w:pPr>
    </w:p>
    <w:p w:rsidR="00E144D3" w:rsidRDefault="00E144D3" w:rsidP="00E144D3">
      <w:pPr>
        <w:rPr>
          <w:b/>
        </w:rPr>
      </w:pPr>
    </w:p>
    <w:p w:rsidR="00E144D3" w:rsidRPr="00332D9C" w:rsidRDefault="00E144D3" w:rsidP="00E144D3">
      <w:pPr>
        <w:rPr>
          <w:b/>
        </w:rPr>
      </w:pPr>
    </w:p>
    <w:p w:rsidR="00E144D3" w:rsidRPr="00E144D3" w:rsidRDefault="00E144D3" w:rsidP="00E144D3">
      <w:pPr>
        <w:rPr>
          <w:b/>
        </w:rPr>
      </w:pPr>
    </w:p>
    <w:sectPr w:rsidR="00E144D3" w:rsidRPr="00E1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F38"/>
    <w:multiLevelType w:val="hybridMultilevel"/>
    <w:tmpl w:val="787217CC"/>
    <w:lvl w:ilvl="0" w:tplc="55B42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6A34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00895"/>
    <w:multiLevelType w:val="hybridMultilevel"/>
    <w:tmpl w:val="65607028"/>
    <w:lvl w:ilvl="0" w:tplc="FB523E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75D91"/>
    <w:multiLevelType w:val="hybridMultilevel"/>
    <w:tmpl w:val="44806AC2"/>
    <w:lvl w:ilvl="0" w:tplc="730288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766E35"/>
    <w:multiLevelType w:val="hybridMultilevel"/>
    <w:tmpl w:val="6FD486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4D20F9C"/>
    <w:multiLevelType w:val="hybridMultilevel"/>
    <w:tmpl w:val="81507D62"/>
    <w:lvl w:ilvl="0" w:tplc="038EB7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E2DC8"/>
    <w:multiLevelType w:val="hybridMultilevel"/>
    <w:tmpl w:val="7DB61024"/>
    <w:lvl w:ilvl="0" w:tplc="AA26FB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D603C7"/>
    <w:multiLevelType w:val="hybridMultilevel"/>
    <w:tmpl w:val="42C4A5E2"/>
    <w:lvl w:ilvl="0" w:tplc="7EA6131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7067D9C"/>
    <w:multiLevelType w:val="hybridMultilevel"/>
    <w:tmpl w:val="350C7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E"/>
    <w:rsid w:val="00044A3D"/>
    <w:rsid w:val="00071143"/>
    <w:rsid w:val="00076D72"/>
    <w:rsid w:val="000923F2"/>
    <w:rsid w:val="00093747"/>
    <w:rsid w:val="000A39D2"/>
    <w:rsid w:val="000A715E"/>
    <w:rsid w:val="000C1D74"/>
    <w:rsid w:val="000D38BC"/>
    <w:rsid w:val="000E6641"/>
    <w:rsid w:val="000F2ADD"/>
    <w:rsid w:val="000F57C7"/>
    <w:rsid w:val="00137F84"/>
    <w:rsid w:val="00166399"/>
    <w:rsid w:val="001718D9"/>
    <w:rsid w:val="001D1938"/>
    <w:rsid w:val="001F56E7"/>
    <w:rsid w:val="001F7A02"/>
    <w:rsid w:val="002122E1"/>
    <w:rsid w:val="00241B9C"/>
    <w:rsid w:val="00243B4D"/>
    <w:rsid w:val="002637B6"/>
    <w:rsid w:val="002C1F64"/>
    <w:rsid w:val="002D7749"/>
    <w:rsid w:val="00307B7E"/>
    <w:rsid w:val="00320FEE"/>
    <w:rsid w:val="00326F06"/>
    <w:rsid w:val="00352900"/>
    <w:rsid w:val="00385121"/>
    <w:rsid w:val="003B1F37"/>
    <w:rsid w:val="003B310E"/>
    <w:rsid w:val="003C78A1"/>
    <w:rsid w:val="003D47E4"/>
    <w:rsid w:val="003F0A55"/>
    <w:rsid w:val="003F6970"/>
    <w:rsid w:val="00415FD7"/>
    <w:rsid w:val="00421CE7"/>
    <w:rsid w:val="00464A54"/>
    <w:rsid w:val="0046622D"/>
    <w:rsid w:val="004901FB"/>
    <w:rsid w:val="004F1217"/>
    <w:rsid w:val="0050252A"/>
    <w:rsid w:val="005318BC"/>
    <w:rsid w:val="00555F28"/>
    <w:rsid w:val="00557FF2"/>
    <w:rsid w:val="00566AC3"/>
    <w:rsid w:val="00583C9F"/>
    <w:rsid w:val="005871FA"/>
    <w:rsid w:val="00592A68"/>
    <w:rsid w:val="005A79D0"/>
    <w:rsid w:val="005B0FB5"/>
    <w:rsid w:val="005D03F8"/>
    <w:rsid w:val="005F30D4"/>
    <w:rsid w:val="005F43A9"/>
    <w:rsid w:val="00625BC8"/>
    <w:rsid w:val="00636CAC"/>
    <w:rsid w:val="00682B27"/>
    <w:rsid w:val="006A10B2"/>
    <w:rsid w:val="006B55BD"/>
    <w:rsid w:val="007641A2"/>
    <w:rsid w:val="0077042B"/>
    <w:rsid w:val="0077320B"/>
    <w:rsid w:val="00797561"/>
    <w:rsid w:val="007A49F8"/>
    <w:rsid w:val="007A762C"/>
    <w:rsid w:val="007F2FD8"/>
    <w:rsid w:val="008052A3"/>
    <w:rsid w:val="008D32A0"/>
    <w:rsid w:val="008D3D83"/>
    <w:rsid w:val="008F60DA"/>
    <w:rsid w:val="0090099E"/>
    <w:rsid w:val="00957F34"/>
    <w:rsid w:val="00960511"/>
    <w:rsid w:val="00961724"/>
    <w:rsid w:val="009706E2"/>
    <w:rsid w:val="00977C83"/>
    <w:rsid w:val="009850D3"/>
    <w:rsid w:val="00994D84"/>
    <w:rsid w:val="009D67F4"/>
    <w:rsid w:val="009F6324"/>
    <w:rsid w:val="00A372AC"/>
    <w:rsid w:val="00A6072A"/>
    <w:rsid w:val="00A64542"/>
    <w:rsid w:val="00A6638F"/>
    <w:rsid w:val="00A94524"/>
    <w:rsid w:val="00AE5B84"/>
    <w:rsid w:val="00B16FBF"/>
    <w:rsid w:val="00B2295B"/>
    <w:rsid w:val="00B757BE"/>
    <w:rsid w:val="00B93D6F"/>
    <w:rsid w:val="00BC0FF8"/>
    <w:rsid w:val="00BD322D"/>
    <w:rsid w:val="00C1104A"/>
    <w:rsid w:val="00C24205"/>
    <w:rsid w:val="00C24D54"/>
    <w:rsid w:val="00C420F4"/>
    <w:rsid w:val="00C5381F"/>
    <w:rsid w:val="00C67512"/>
    <w:rsid w:val="00CE6B07"/>
    <w:rsid w:val="00D87FDE"/>
    <w:rsid w:val="00DE7FA4"/>
    <w:rsid w:val="00E04ECA"/>
    <w:rsid w:val="00E144D3"/>
    <w:rsid w:val="00E44674"/>
    <w:rsid w:val="00E736E7"/>
    <w:rsid w:val="00EA3008"/>
    <w:rsid w:val="00F8140E"/>
    <w:rsid w:val="00FB33C7"/>
    <w:rsid w:val="00FD3DB2"/>
    <w:rsid w:val="00FD4B4A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2020-12-31T14:02:00Z</cp:lastPrinted>
  <dcterms:created xsi:type="dcterms:W3CDTF">2021-01-19T19:58:00Z</dcterms:created>
  <dcterms:modified xsi:type="dcterms:W3CDTF">2021-01-20T14:53:00Z</dcterms:modified>
</cp:coreProperties>
</file>